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845"/>
        </w:tabs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 – PLANO DE TRABALHO PARA O  BOLSISTA</w:t>
      </w:r>
    </w:p>
    <w:p w:rsidR="00000000" w:rsidDel="00000000" w:rsidP="00000000" w:rsidRDefault="00000000" w:rsidRPr="00000000" w14:paraId="00000003">
      <w:pPr>
        <w:tabs>
          <w:tab w:val="left" w:leader="none" w:pos="3845"/>
        </w:tabs>
        <w:spacing w:after="240" w:before="240" w:line="331.2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53.1134124662524"/>
        <w:gridCol w:w="1722.0485555766165"/>
        <w:gridCol w:w="1683.9019103581472"/>
        <w:gridCol w:w="133.69553805774254"/>
        <w:gridCol w:w="762.9329043693872"/>
        <w:gridCol w:w="1204.3440847545326"/>
        <w:gridCol w:w="844.6757155518214"/>
        <w:gridCol w:w="604.8968027500141"/>
        <w:gridCol w:w="133.69553805774254"/>
        <w:gridCol w:w="133.69553805774254"/>
        <w:tblGridChange w:id="0">
          <w:tblGrid>
            <w:gridCol w:w="1553.1134124662524"/>
            <w:gridCol w:w="1722.0485555766165"/>
            <w:gridCol w:w="1683.9019103581472"/>
            <w:gridCol w:w="133.69553805774254"/>
            <w:gridCol w:w="762.9329043693872"/>
            <w:gridCol w:w="1204.3440847545326"/>
            <w:gridCol w:w="844.6757155518214"/>
            <w:gridCol w:w="604.8968027500141"/>
            <w:gridCol w:w="133.69553805774254"/>
            <w:gridCol w:w="133.69553805774254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PLANO DE TRABALHO PARA O  BOLSISTA 1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PROJETO: 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Palavras-chave:</w:t>
            </w:r>
          </w:p>
        </w:tc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Grande Área/área e subárea de conhecimento (CNPq): 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DADOS DO COORDENADOR e COORIENTADOR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3845"/>
              </w:tabs>
              <w:spacing w:after="240" w:before="240" w:line="288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completo:      __________________________ e _________________________________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3845"/>
              </w:tabs>
              <w:spacing w:after="240" w:before="240" w:line="288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SIAPE:______________ e _______________</w:t>
            </w:r>
          </w:p>
        </w:tc>
        <w:tc>
          <w:tcPr>
            <w:gridSpan w:val="8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3845"/>
              </w:tabs>
              <w:spacing w:after="240" w:before="240" w:line="288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Telefone/WhatsApp: ___________e 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3845"/>
              </w:tabs>
              <w:spacing w:after="240" w:before="240" w:line="288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E-mail:    ______________ e 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shd w:fill="dddddd" w:val="clear"/>
                <w:rtl w:val="0"/>
              </w:rPr>
              <w:t xml:space="preserve">DADOS DO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384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384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Curso/ 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384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384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3845"/>
              </w:tabs>
              <w:spacing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PLANO DE TRABALHO</w:t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SÍNTESE DAS ATIVIDADES A SEREM DESENVOLVIDAS PELO BOLSISTA DURANTE TODO O PROJETO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Descrição das atividades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Mês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3845"/>
              </w:tabs>
              <w:spacing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leader="none" w:pos="3845"/>
              </w:tabs>
              <w:spacing w:after="240" w:before="240" w:line="288" w:lineRule="auto"/>
              <w:ind w:left="100" w:firstLine="0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Duração das atividades do bolsista: 12 meses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3845"/>
              </w:tabs>
              <w:spacing w:after="240" w:before="240" w:line="288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Início: 03/2026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tabs>
                <w:tab w:val="left" w:leader="none" w:pos="3845"/>
              </w:tabs>
              <w:spacing w:after="240" w:before="240" w:line="288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Término: 02/2027</w:t>
            </w:r>
          </w:p>
        </w:tc>
      </w:tr>
    </w:tbl>
    <w:p w:rsidR="00000000" w:rsidDel="00000000" w:rsidP="00000000" w:rsidRDefault="00000000" w:rsidRPr="00000000" w14:paraId="000000C4">
      <w:pPr>
        <w:tabs>
          <w:tab w:val="left" w:leader="none" w:pos="3845"/>
        </w:tabs>
        <w:spacing w:after="240" w:before="240" w:line="288" w:lineRule="auto"/>
        <w:ind w:left="10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abaixo-assinados declaram que o presente plano de trabalho foi estabelecido de comum acordo, assumindo as tarefas e responsabilidades que lhes caberão durante o período de realização do projeto.</w:t>
      </w:r>
    </w:p>
    <w:p w:rsidR="00000000" w:rsidDel="00000000" w:rsidP="00000000" w:rsidRDefault="00000000" w:rsidRPr="00000000" w14:paraId="000000C5">
      <w:pPr>
        <w:tabs>
          <w:tab w:val="left" w:leader="none" w:pos="3845"/>
        </w:tabs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C6">
      <w:pPr>
        <w:tabs>
          <w:tab w:val="left" w:leader="none" w:pos="3845"/>
        </w:tabs>
        <w:spacing w:after="240" w:before="240" w:line="331.2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(Local/UF),    xxx    de           xxx       de 2026.</w:t>
      </w:r>
    </w:p>
    <w:p w:rsidR="00000000" w:rsidDel="00000000" w:rsidP="00000000" w:rsidRDefault="00000000" w:rsidRPr="00000000" w14:paraId="000000C7">
      <w:pPr>
        <w:tabs>
          <w:tab w:val="left" w:leader="none" w:pos="3845"/>
        </w:tabs>
        <w:spacing w:after="240" w:before="240" w:line="331.2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haja indicação de segundo bolsista, criar outro plano de trabalho e nomear como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TRABALHO PARA O  BOLSISTA 2.</w:t>
      </w:r>
    </w:p>
    <w:p w:rsidR="00000000" w:rsidDel="00000000" w:rsidP="00000000" w:rsidRDefault="00000000" w:rsidRPr="00000000" w14:paraId="000000C8">
      <w:pPr>
        <w:tabs>
          <w:tab w:val="left" w:leader="none" w:pos="3845"/>
        </w:tabs>
        <w:spacing w:after="240" w:before="2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documento deverá ser criado e assinado pelo orientador e coorientador e bolsista via SUAP.</w:t>
      </w:r>
    </w:p>
    <w:p w:rsidR="00000000" w:rsidDel="00000000" w:rsidP="00000000" w:rsidRDefault="00000000" w:rsidRPr="00000000" w14:paraId="000000C9">
      <w:pPr>
        <w:tabs>
          <w:tab w:val="left" w:leader="none" w:pos="3845"/>
        </w:tabs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38" w:w="11906" w:orient="portrait"/>
      <w:pgMar w:bottom="1365" w:top="1134" w:left="1417" w:right="1712.5984251968516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